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170" w:rsidRPr="00DD07CA" w:rsidRDefault="00C16170" w:rsidP="00C161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07C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C16170" w:rsidRPr="00DD07CA" w:rsidRDefault="00C16170" w:rsidP="00C161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07C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D07CA">
        <w:rPr>
          <w:rFonts w:ascii="Times New Roman" w:hAnsi="Times New Roman" w:cs="Times New Roman"/>
          <w:sz w:val="24"/>
          <w:szCs w:val="24"/>
        </w:rPr>
        <w:t>Ивашкинская</w:t>
      </w:r>
      <w:proofErr w:type="spellEnd"/>
      <w:r w:rsidRPr="00DD07CA">
        <w:rPr>
          <w:rFonts w:ascii="Times New Roman" w:hAnsi="Times New Roman" w:cs="Times New Roman"/>
          <w:sz w:val="24"/>
          <w:szCs w:val="24"/>
        </w:rPr>
        <w:t xml:space="preserve"> я средняя общеобразовательная школа»</w:t>
      </w:r>
    </w:p>
    <w:p w:rsidR="00C16170" w:rsidRPr="00DD07CA" w:rsidRDefault="00C16170" w:rsidP="00C161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D07CA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DD07C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C16170" w:rsidRPr="00A228B0" w:rsidRDefault="00C16170" w:rsidP="00C1617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16170" w:rsidRPr="00A228B0" w:rsidRDefault="00A228B0">
      <w:pPr>
        <w:rPr>
          <w:rFonts w:ascii="Times New Roman" w:hAnsi="Times New Roman" w:cs="Times New Roman"/>
          <w:sz w:val="32"/>
          <w:szCs w:val="32"/>
        </w:rPr>
      </w:pPr>
      <w:r w:rsidRPr="00A228B0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</w:t>
      </w:r>
      <w:r w:rsidRPr="00A228B0">
        <w:rPr>
          <w:rFonts w:ascii="Times New Roman" w:hAnsi="Times New Roman" w:cs="Times New Roman"/>
          <w:sz w:val="32"/>
          <w:szCs w:val="32"/>
        </w:rPr>
        <w:t xml:space="preserve"> </w:t>
      </w:r>
      <w:r w:rsidR="00C16170" w:rsidRPr="00A228B0">
        <w:rPr>
          <w:rFonts w:ascii="Times New Roman" w:hAnsi="Times New Roman" w:cs="Times New Roman"/>
          <w:sz w:val="32"/>
          <w:szCs w:val="32"/>
        </w:rPr>
        <w:t xml:space="preserve">Режим занятий кабинета </w:t>
      </w:r>
      <w:r w:rsidR="00092025">
        <w:rPr>
          <w:rFonts w:ascii="Times New Roman" w:hAnsi="Times New Roman" w:cs="Times New Roman"/>
          <w:sz w:val="32"/>
          <w:szCs w:val="32"/>
        </w:rPr>
        <w:t xml:space="preserve">химии и </w:t>
      </w:r>
      <w:r w:rsidR="00C16170" w:rsidRPr="00A228B0">
        <w:rPr>
          <w:rFonts w:ascii="Times New Roman" w:hAnsi="Times New Roman" w:cs="Times New Roman"/>
          <w:sz w:val="32"/>
          <w:szCs w:val="32"/>
        </w:rPr>
        <w:t>биологии на 2021-2022 учебный год</w:t>
      </w:r>
    </w:p>
    <w:p w:rsidR="00C16170" w:rsidRPr="00DD07CA" w:rsidRDefault="00C16170">
      <w:pPr>
        <w:rPr>
          <w:rFonts w:ascii="Times New Roman" w:hAnsi="Times New Roman" w:cs="Times New Roman"/>
          <w:sz w:val="24"/>
          <w:szCs w:val="24"/>
        </w:rPr>
      </w:pPr>
      <w:r w:rsidRPr="00DD07CA">
        <w:rPr>
          <w:rFonts w:ascii="Times New Roman" w:hAnsi="Times New Roman" w:cs="Times New Roman"/>
          <w:sz w:val="24"/>
          <w:szCs w:val="24"/>
        </w:rPr>
        <w:t xml:space="preserve"> Учитель: Яманова Наталья Алексеевна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336"/>
        <w:gridCol w:w="1107"/>
        <w:gridCol w:w="2096"/>
        <w:gridCol w:w="2869"/>
        <w:gridCol w:w="2234"/>
        <w:gridCol w:w="2126"/>
        <w:gridCol w:w="2720"/>
        <w:gridCol w:w="1391"/>
      </w:tblGrid>
      <w:tr w:rsidR="00DD07CA" w:rsidRPr="00DD07CA" w:rsidTr="00A228B0">
        <w:tc>
          <w:tcPr>
            <w:tcW w:w="0" w:type="auto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869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34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720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391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DD07CA" w:rsidRPr="00DD07CA" w:rsidTr="00A228B0">
        <w:tc>
          <w:tcPr>
            <w:tcW w:w="0" w:type="auto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8.00-8.45</w:t>
            </w:r>
          </w:p>
        </w:tc>
        <w:tc>
          <w:tcPr>
            <w:tcW w:w="2096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C16170" w:rsidRPr="00DD07CA" w:rsidRDefault="00DD07CA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07CA">
              <w:rPr>
                <w:rFonts w:ascii="Times New Roman" w:hAnsi="Times New Roman" w:cs="Times New Roman"/>
                <w:sz w:val="24"/>
                <w:szCs w:val="24"/>
              </w:rPr>
              <w:t xml:space="preserve">Урок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в 11 </w:t>
            </w: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2234" w:type="dxa"/>
          </w:tcPr>
          <w:p w:rsidR="00C16170" w:rsidRPr="00DD07CA" w:rsidRDefault="00DD07CA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 xml:space="preserve">Урок биологии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 xml:space="preserve">в 5 классе </w:t>
            </w:r>
          </w:p>
        </w:tc>
        <w:tc>
          <w:tcPr>
            <w:tcW w:w="2126" w:type="dxa"/>
          </w:tcPr>
          <w:p w:rsidR="00C16170" w:rsidRPr="00DD07CA" w:rsidRDefault="00092025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025">
              <w:rPr>
                <w:rFonts w:ascii="Times New Roman" w:hAnsi="Times New Roman" w:cs="Times New Roman"/>
                <w:sz w:val="24"/>
                <w:szCs w:val="24"/>
              </w:rPr>
              <w:t>Урок  химии</w:t>
            </w:r>
            <w:proofErr w:type="gramEnd"/>
            <w:r w:rsidRPr="0009202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в 8 </w:t>
            </w:r>
            <w:r w:rsidRPr="00092025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2720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7CA" w:rsidRPr="00DD07CA" w:rsidTr="00A228B0">
        <w:tc>
          <w:tcPr>
            <w:tcW w:w="0" w:type="auto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2096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C16170" w:rsidRPr="00DD07CA" w:rsidRDefault="00092025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025">
              <w:rPr>
                <w:rFonts w:ascii="Times New Roman" w:hAnsi="Times New Roman" w:cs="Times New Roman"/>
                <w:sz w:val="24"/>
                <w:szCs w:val="24"/>
              </w:rPr>
              <w:t xml:space="preserve">Урок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proofErr w:type="gramEnd"/>
            <w:r w:rsidRPr="0009202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в 10</w:t>
            </w:r>
            <w:r w:rsidRPr="00092025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234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170" w:rsidRPr="00DD07CA" w:rsidRDefault="00092025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025">
              <w:rPr>
                <w:rFonts w:ascii="Times New Roman" w:hAnsi="Times New Roman" w:cs="Times New Roman"/>
                <w:sz w:val="24"/>
                <w:szCs w:val="24"/>
              </w:rPr>
              <w:t>Урок  химии</w:t>
            </w:r>
            <w:proofErr w:type="gramEnd"/>
            <w:r w:rsidRPr="0009202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в 9</w:t>
            </w:r>
            <w:r w:rsidRPr="00092025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720" w:type="dxa"/>
          </w:tcPr>
          <w:p w:rsidR="00C16170" w:rsidRPr="00DD07CA" w:rsidRDefault="00DD07CA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 xml:space="preserve">Урок биологии </w:t>
            </w:r>
            <w:r w:rsidR="00A228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в 7 кл</w:t>
            </w:r>
            <w:r w:rsidR="00A228B0">
              <w:rPr>
                <w:rFonts w:ascii="Times New Roman" w:hAnsi="Times New Roman" w:cs="Times New Roman"/>
                <w:sz w:val="24"/>
                <w:szCs w:val="24"/>
              </w:rPr>
              <w:t>ассе</w:t>
            </w:r>
          </w:p>
        </w:tc>
        <w:tc>
          <w:tcPr>
            <w:tcW w:w="1391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7CA" w:rsidRPr="00DD07CA" w:rsidTr="00A228B0">
        <w:tc>
          <w:tcPr>
            <w:tcW w:w="0" w:type="auto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9.55-10.40</w:t>
            </w:r>
          </w:p>
        </w:tc>
        <w:tc>
          <w:tcPr>
            <w:tcW w:w="2096" w:type="dxa"/>
          </w:tcPr>
          <w:p w:rsid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Урок биологии</w:t>
            </w:r>
          </w:p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 xml:space="preserve"> в 7 кл</w:t>
            </w:r>
            <w:r w:rsidR="00DD07CA">
              <w:rPr>
                <w:rFonts w:ascii="Times New Roman" w:hAnsi="Times New Roman" w:cs="Times New Roman"/>
                <w:sz w:val="24"/>
                <w:szCs w:val="24"/>
              </w:rPr>
              <w:t>ассе</w:t>
            </w:r>
          </w:p>
        </w:tc>
        <w:tc>
          <w:tcPr>
            <w:tcW w:w="2869" w:type="dxa"/>
          </w:tcPr>
          <w:p w:rsidR="00C16170" w:rsidRPr="00DD07CA" w:rsidRDefault="00092025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025">
              <w:rPr>
                <w:rFonts w:ascii="Times New Roman" w:hAnsi="Times New Roman" w:cs="Times New Roman"/>
                <w:sz w:val="24"/>
                <w:szCs w:val="24"/>
              </w:rPr>
              <w:t>Урок  химии</w:t>
            </w:r>
            <w:proofErr w:type="gramEnd"/>
            <w:r w:rsidRPr="0009202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в 11</w:t>
            </w:r>
            <w:r w:rsidRPr="00092025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234" w:type="dxa"/>
          </w:tcPr>
          <w:p w:rsidR="00C16170" w:rsidRPr="00DD07CA" w:rsidRDefault="00DD07CA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 xml:space="preserve">Урок биологии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в 6 классе</w:t>
            </w:r>
          </w:p>
        </w:tc>
        <w:tc>
          <w:tcPr>
            <w:tcW w:w="2126" w:type="dxa"/>
          </w:tcPr>
          <w:p w:rsidR="00C16170" w:rsidRPr="00DD07CA" w:rsidRDefault="00092025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025">
              <w:rPr>
                <w:rFonts w:ascii="Times New Roman" w:hAnsi="Times New Roman" w:cs="Times New Roman"/>
                <w:sz w:val="24"/>
                <w:szCs w:val="24"/>
              </w:rPr>
              <w:t>Урок  химии</w:t>
            </w:r>
            <w:proofErr w:type="gramEnd"/>
            <w:r w:rsidRPr="0009202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в 11</w:t>
            </w:r>
            <w:r w:rsidRPr="00092025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720" w:type="dxa"/>
          </w:tcPr>
          <w:p w:rsidR="00C16170" w:rsidRPr="00DD07CA" w:rsidRDefault="00DD07CA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 xml:space="preserve">Урок биологии </w:t>
            </w:r>
            <w:r w:rsidR="00A228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в 8 кл</w:t>
            </w:r>
            <w:r w:rsidR="00A228B0">
              <w:rPr>
                <w:rFonts w:ascii="Times New Roman" w:hAnsi="Times New Roman" w:cs="Times New Roman"/>
                <w:sz w:val="24"/>
                <w:szCs w:val="24"/>
              </w:rPr>
              <w:t>ассе</w:t>
            </w:r>
          </w:p>
        </w:tc>
        <w:tc>
          <w:tcPr>
            <w:tcW w:w="1391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7CA" w:rsidRPr="00DD07CA" w:rsidTr="00A228B0">
        <w:tc>
          <w:tcPr>
            <w:tcW w:w="0" w:type="auto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10.50-11.35</w:t>
            </w:r>
          </w:p>
        </w:tc>
        <w:tc>
          <w:tcPr>
            <w:tcW w:w="2096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C16170" w:rsidRPr="00DD07CA" w:rsidRDefault="00092025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025">
              <w:rPr>
                <w:rFonts w:ascii="Times New Roman" w:hAnsi="Times New Roman" w:cs="Times New Roman"/>
                <w:sz w:val="24"/>
                <w:szCs w:val="24"/>
              </w:rPr>
              <w:t>Урок  химии</w:t>
            </w:r>
            <w:proofErr w:type="gramEnd"/>
            <w:r w:rsidRPr="0009202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в 9</w:t>
            </w:r>
            <w:r w:rsidRPr="00092025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234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6170" w:rsidRPr="00DD07CA" w:rsidRDefault="00092025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025">
              <w:rPr>
                <w:rFonts w:ascii="Times New Roman" w:hAnsi="Times New Roman" w:cs="Times New Roman"/>
                <w:sz w:val="24"/>
                <w:szCs w:val="24"/>
              </w:rPr>
              <w:t>Урок  химии</w:t>
            </w:r>
            <w:proofErr w:type="gramEnd"/>
            <w:r w:rsidRPr="000920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в 10 классе</w:t>
            </w:r>
          </w:p>
        </w:tc>
        <w:tc>
          <w:tcPr>
            <w:tcW w:w="2720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7CA" w:rsidRPr="00DD07CA" w:rsidTr="00A228B0">
        <w:tc>
          <w:tcPr>
            <w:tcW w:w="0" w:type="auto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</w:tc>
        <w:tc>
          <w:tcPr>
            <w:tcW w:w="2096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C16170" w:rsidRPr="00DD07CA" w:rsidRDefault="00DD07CA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 xml:space="preserve">Урок биологии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в 10 классе</w:t>
            </w:r>
          </w:p>
        </w:tc>
        <w:tc>
          <w:tcPr>
            <w:tcW w:w="2234" w:type="dxa"/>
          </w:tcPr>
          <w:p w:rsidR="00C16170" w:rsidRPr="00DD07CA" w:rsidRDefault="00DD07CA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Урок биологии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 xml:space="preserve"> в 8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ассе </w:t>
            </w:r>
          </w:p>
        </w:tc>
        <w:tc>
          <w:tcPr>
            <w:tcW w:w="2126" w:type="dxa"/>
          </w:tcPr>
          <w:p w:rsidR="00C16170" w:rsidRPr="00DD07CA" w:rsidRDefault="00DD07CA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 xml:space="preserve">ЭК по биологии </w:t>
            </w:r>
            <w:r w:rsidR="00A228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в 11 кл</w:t>
            </w:r>
            <w:r w:rsidR="00A228B0">
              <w:rPr>
                <w:rFonts w:ascii="Times New Roman" w:hAnsi="Times New Roman" w:cs="Times New Roman"/>
                <w:sz w:val="24"/>
                <w:szCs w:val="24"/>
              </w:rPr>
              <w:t>ассе</w:t>
            </w:r>
          </w:p>
        </w:tc>
        <w:tc>
          <w:tcPr>
            <w:tcW w:w="2720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7CA" w:rsidRPr="00DD07CA" w:rsidTr="00A228B0">
        <w:tc>
          <w:tcPr>
            <w:tcW w:w="0" w:type="auto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2096" w:type="dxa"/>
          </w:tcPr>
          <w:p w:rsidR="00C16170" w:rsidRPr="00DD07CA" w:rsidRDefault="00092025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 xml:space="preserve">Урок биологии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в 9 классе</w:t>
            </w:r>
          </w:p>
        </w:tc>
        <w:tc>
          <w:tcPr>
            <w:tcW w:w="2869" w:type="dxa"/>
          </w:tcPr>
          <w:p w:rsidR="00C16170" w:rsidRPr="00DD07CA" w:rsidRDefault="00092025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025">
              <w:rPr>
                <w:rFonts w:ascii="Times New Roman" w:hAnsi="Times New Roman" w:cs="Times New Roman"/>
                <w:sz w:val="24"/>
                <w:szCs w:val="24"/>
              </w:rPr>
              <w:t>Урок  химии</w:t>
            </w:r>
            <w:proofErr w:type="gramEnd"/>
            <w:r w:rsidRPr="0009202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в 8</w:t>
            </w:r>
            <w:r w:rsidRPr="00092025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234" w:type="dxa"/>
          </w:tcPr>
          <w:p w:rsidR="00C16170" w:rsidRPr="00DD07CA" w:rsidRDefault="00DD07CA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Урок биологии</w:t>
            </w:r>
            <w:r w:rsidR="00A228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 xml:space="preserve"> в 7 кл</w:t>
            </w:r>
            <w:r w:rsidR="00A228B0">
              <w:rPr>
                <w:rFonts w:ascii="Times New Roman" w:hAnsi="Times New Roman" w:cs="Times New Roman"/>
                <w:sz w:val="24"/>
                <w:szCs w:val="24"/>
              </w:rPr>
              <w:t>ассе</w:t>
            </w:r>
          </w:p>
        </w:tc>
        <w:tc>
          <w:tcPr>
            <w:tcW w:w="2126" w:type="dxa"/>
          </w:tcPr>
          <w:p w:rsidR="00C16170" w:rsidRPr="00DD07CA" w:rsidRDefault="00DD07CA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 xml:space="preserve">Урок биологии </w:t>
            </w:r>
            <w:r w:rsidR="00A228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в 10 кл</w:t>
            </w:r>
            <w:r w:rsidR="00A228B0">
              <w:rPr>
                <w:rFonts w:ascii="Times New Roman" w:hAnsi="Times New Roman" w:cs="Times New Roman"/>
                <w:sz w:val="24"/>
                <w:szCs w:val="24"/>
              </w:rPr>
              <w:t>ассе</w:t>
            </w:r>
          </w:p>
        </w:tc>
        <w:tc>
          <w:tcPr>
            <w:tcW w:w="2720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7CA" w:rsidRPr="00DD07CA" w:rsidTr="00092025">
        <w:trPr>
          <w:trHeight w:val="545"/>
        </w:trPr>
        <w:tc>
          <w:tcPr>
            <w:tcW w:w="0" w:type="auto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7CA">
              <w:rPr>
                <w:rFonts w:ascii="Times New Roman" w:hAnsi="Times New Roman" w:cs="Times New Roman"/>
                <w:sz w:val="24"/>
                <w:szCs w:val="24"/>
              </w:rPr>
              <w:t>13.35-14.29</w:t>
            </w:r>
          </w:p>
        </w:tc>
        <w:tc>
          <w:tcPr>
            <w:tcW w:w="2096" w:type="dxa"/>
          </w:tcPr>
          <w:p w:rsidR="00C16170" w:rsidRPr="00DD07CA" w:rsidRDefault="00092025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«Юный эколог»</w:t>
            </w:r>
          </w:p>
        </w:tc>
        <w:tc>
          <w:tcPr>
            <w:tcW w:w="2869" w:type="dxa"/>
          </w:tcPr>
          <w:p w:rsidR="00C16170" w:rsidRPr="00DD07CA" w:rsidRDefault="00092025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5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химии</w:t>
            </w:r>
          </w:p>
        </w:tc>
        <w:tc>
          <w:tcPr>
            <w:tcW w:w="2234" w:type="dxa"/>
          </w:tcPr>
          <w:p w:rsidR="00C16170" w:rsidRPr="00DD07CA" w:rsidRDefault="00092025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8B0">
              <w:rPr>
                <w:rFonts w:ascii="Times New Roman" w:hAnsi="Times New Roman" w:cs="Times New Roman"/>
                <w:sz w:val="24"/>
                <w:szCs w:val="24"/>
              </w:rPr>
              <w:t>Внеклассная работа по биологии</w:t>
            </w:r>
          </w:p>
        </w:tc>
        <w:tc>
          <w:tcPr>
            <w:tcW w:w="2126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C16170" w:rsidRPr="00DD07CA" w:rsidRDefault="00092025" w:rsidP="00092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025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1391" w:type="dxa"/>
          </w:tcPr>
          <w:p w:rsidR="00C16170" w:rsidRPr="00DD07CA" w:rsidRDefault="00C16170" w:rsidP="00C16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2B29" w:rsidRPr="00DD07CA" w:rsidRDefault="00542B2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42B29" w:rsidRPr="00DD07CA" w:rsidSect="00C1617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28"/>
    <w:rsid w:val="00092025"/>
    <w:rsid w:val="00542B29"/>
    <w:rsid w:val="00A228B0"/>
    <w:rsid w:val="00C16170"/>
    <w:rsid w:val="00DA5B28"/>
    <w:rsid w:val="00DD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E7776-1457-445C-A9D4-AFDB83E5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2022-06-08T06:26:00Z</dcterms:created>
  <dcterms:modified xsi:type="dcterms:W3CDTF">2022-06-08T06:55:00Z</dcterms:modified>
</cp:coreProperties>
</file>